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21B" w:rsidRDefault="008A7F65" w:rsidP="006C3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УЧРЕЖДЕНИЕ НАУКИ </w:t>
      </w:r>
    </w:p>
    <w:p w:rsidR="006C321B" w:rsidRDefault="008A7F65" w:rsidP="006C3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 СОЦИАЛЬНО-ЭКОНОМИЧЕСКИХ ИССЛЕДОВАНИЙ </w:t>
      </w:r>
    </w:p>
    <w:p w:rsidR="006C321B" w:rsidRPr="006C321B" w:rsidRDefault="008A7F65" w:rsidP="006C3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1B">
        <w:rPr>
          <w:rFonts w:ascii="Times New Roman" w:eastAsia="Times New Roman" w:hAnsi="Times New Roman" w:cs="Times New Roman"/>
          <w:sz w:val="24"/>
          <w:szCs w:val="24"/>
          <w:lang w:eastAsia="ru-RU"/>
        </w:rPr>
        <w:t>УФИМСКОГО НАУЧНОГО ЦЕНТРА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АКАДЕМИИ НАУК</w:t>
      </w:r>
    </w:p>
    <w:p w:rsidR="006C321B" w:rsidRPr="006C321B" w:rsidRDefault="008A7F65" w:rsidP="006C3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(ИСЭИ УНЦ РАН)</w:t>
      </w:r>
    </w:p>
    <w:p w:rsidR="006C321B" w:rsidRPr="006C321B" w:rsidRDefault="006C321B" w:rsidP="006C3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21B" w:rsidRPr="006C321B" w:rsidRDefault="006C321B" w:rsidP="006C3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48F" w:rsidRPr="0068548F" w:rsidRDefault="0068548F" w:rsidP="006854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8F">
        <w:rPr>
          <w:rFonts w:ascii="Times New Roman" w:hAnsi="Times New Roman" w:cs="Times New Roman"/>
          <w:b/>
          <w:sz w:val="24"/>
          <w:szCs w:val="24"/>
        </w:rPr>
        <w:t>Информация о наличии общежития и количестве мест в общежитии, выделяемых  для иногородних аспирантов</w:t>
      </w:r>
    </w:p>
    <w:p w:rsidR="0068548F" w:rsidRDefault="0068548F" w:rsidP="006854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21B" w:rsidRPr="006C321B" w:rsidRDefault="0068548F" w:rsidP="006854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поступающих в аспирантуру общежитие не предоставляется.</w:t>
      </w:r>
    </w:p>
    <w:sectPr w:rsidR="006C321B" w:rsidRPr="006C321B" w:rsidSect="00303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D799C"/>
    <w:multiLevelType w:val="hybridMultilevel"/>
    <w:tmpl w:val="473C574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1B"/>
    <w:rsid w:val="0011260E"/>
    <w:rsid w:val="001F209B"/>
    <w:rsid w:val="00227E02"/>
    <w:rsid w:val="00303FD5"/>
    <w:rsid w:val="00436C29"/>
    <w:rsid w:val="0068548F"/>
    <w:rsid w:val="006C321B"/>
    <w:rsid w:val="008A7F65"/>
    <w:rsid w:val="0099149F"/>
    <w:rsid w:val="00A81FE7"/>
    <w:rsid w:val="00B7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E30E1-062A-414D-99AC-E7C5CF9A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2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12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1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8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5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8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3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1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6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6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5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8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5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4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31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59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09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9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20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81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78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47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91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8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18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44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40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96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08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37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27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73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9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3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5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45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0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81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43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05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55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25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24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76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0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1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91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54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55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11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05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93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1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74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55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59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56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00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7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0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04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8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48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0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5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6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7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6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5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7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8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0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7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9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2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9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3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2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Айсылу</dc:creator>
  <cp:keywords/>
  <dc:description/>
  <cp:lastModifiedBy>Админ</cp:lastModifiedBy>
  <cp:revision>2</cp:revision>
  <dcterms:created xsi:type="dcterms:W3CDTF">2017-10-02T08:38:00Z</dcterms:created>
  <dcterms:modified xsi:type="dcterms:W3CDTF">2017-10-02T08:38:00Z</dcterms:modified>
</cp:coreProperties>
</file>